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F53" w:rsidRDefault="00200F53">
      <w:r>
        <w:rPr>
          <w:rFonts w:hint="eastAsia"/>
        </w:rPr>
        <w:t>◆芸術祭公式HP　QRコード◆</w:t>
      </w:r>
    </w:p>
    <w:p w:rsidR="00200F53" w:rsidRDefault="00200F53">
      <w:pPr>
        <w:rPr>
          <w:rFonts w:hint="eastAsia"/>
        </w:rPr>
      </w:pPr>
      <w:r>
        <w:rPr>
          <w:rFonts w:hint="eastAsia"/>
        </w:rPr>
        <w:t xml:space="preserve">　参加行事の広報物等への記載にご協力をお願いします。</w:t>
      </w:r>
    </w:p>
    <w:p w:rsidR="00200F53" w:rsidRDefault="00200F53"/>
    <w:p w:rsidR="009410DF" w:rsidRDefault="00200F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92075</wp:posOffset>
                </wp:positionV>
                <wp:extent cx="1171575" cy="1171575"/>
                <wp:effectExtent l="0" t="0" r="28575" b="28575"/>
                <wp:wrapNone/>
                <wp:docPr id="185405147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989656" id="正方形/長方形 3" o:spid="_x0000_s1026" style="position:absolute;left:0;text-align:left;margin-left:-.3pt;margin-top:7.25pt;width:92.25pt;height:9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MYZwIAADgFAAAOAAAAZHJzL2Uyb0RvYy54bWysVEtv2zAMvg/YfxB0Xx0HfWxBnSJo0WFA&#10;0RZNh55VWWqEyaJGKXGyXz9KfiTrchp2sUWR/Pj6qMurbWPZRmEw4Cpenkw4U05Cbdxbxb8/3376&#10;zFmIwtXCglMV36nAr+YfP1y2fqamsAJbK2QE4sKs9RVfxehnRRHkSjUinIBXjpQasBGRRHwrahQt&#10;oTe2mE4m50ULWHsEqUKg25tOyecZX2sl44PWQUVmK065xfzF/H1N32J+KWZvKPzKyD4N8Q9ZNMI4&#10;CjpC3Ygo2BrNX1CNkQgBdDyR0BSgtZEq10DVlJN31SxXwqtcCzUn+LFN4f/ByvvN0j8itaH1YRbo&#10;mKrYamzSn/Jj29ys3dgstY1M0mVZXpRnF2ecSdINAuEUe3ePIX5V0LB0qDjSNHKTxOYuxM50MEnR&#10;HNwaa/NErEsXAayp010WEiXUtUW2ETTMuC3T8CjagRVJybPY15JPcWdVgrDuSWlmasp+mhPJNNtj&#10;CimVi+c9brZObpoyGB3LY442Dsn0tslNZfqNjpNjjn9GHD1yVHBxdG6MAzwGUP8YI3f2Q/Vdzan8&#10;V6h3j8gQOvIHL28NzeNOhPgokNhOe0EbHB/ooy20FYf+xNkK8Nex+2RPJCQtZy1tT8XDz7VAxZn9&#10;5oieX8rT07RuWTg9u5iSgIea10ONWzfXQDMt6a3wMh+TfbTDUSM0L7ToixSVVMJJil1xGXEQrmO3&#10;1fRUSLVYZDNaMS/inVt6mcBTVxPfnrcvAn1Pykh8vodh08TsHTc72+TpYLGOoE0m7r6vfb9pPTMZ&#10;+6ck7f+hnK32D978NwAAAP//AwBQSwMEFAAGAAgAAAAhAA3BXdLgAAAACAEAAA8AAABkcnMvZG93&#10;bnJldi54bWxMj81Ow0AMhO9IvMPKSFyqdlN+qiZkUyEQqIcKiQIHbk7WJKFZb5TdtuHtcU9wsz2j&#10;8Tf5anSdOtAQWs8G5rMEFHHlbcu1gfe3p+kSVIjIFjvPZOCHAqyK87McM+uP/EqHbayVhHDI0EAT&#10;Y59pHaqGHIaZ74lF+/KDwyjrUGs74FHCXaevkmShHbYsHxrs6aGharfdOwOf6zHW3/PnuNnh5GOy&#10;bsrq5bE05vJivL8DFWmMf2Y44Qs6FMJU+j3boDoD04UY5XxzC+okL69TUKUMaZqALnL9v0DxCwAA&#10;//8DAFBLAQItABQABgAIAAAAIQC2gziS/gAAAOEBAAATAAAAAAAAAAAAAAAAAAAAAABbQ29udGVu&#10;dF9UeXBlc10ueG1sUEsBAi0AFAAGAAgAAAAhADj9If/WAAAAlAEAAAsAAAAAAAAAAAAAAAAALwEA&#10;AF9yZWxzLy5yZWxzUEsBAi0AFAAGAAgAAAAhAPZqwxhnAgAAOAUAAA4AAAAAAAAAAAAAAAAALgIA&#10;AGRycy9lMm9Eb2MueG1sUEsBAi0AFAAGAAgAAAAhAA3BXdLgAAAACAEAAA8AAAAAAAAAAAAAAAAA&#10;wQQAAGRycy9kb3ducmV2LnhtbFBLBQYAAAAABAAEAPMAAADOBQAAAAA=&#10;" filled="f" strokecolor="black [3213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1171575" cy="1171575"/>
            <wp:effectExtent l="0" t="0" r="9525" b="9525"/>
            <wp:docPr id="12851383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0DF" w:rsidSect="00BC6215">
      <w:pgSz w:w="11906" w:h="16838" w:code="9"/>
      <w:pgMar w:top="1985" w:right="1701" w:bottom="1701" w:left="1701" w:header="851" w:footer="992" w:gutter="0"/>
      <w:paperSrc w:first="7" w:other="7"/>
      <w:cols w:space="425"/>
      <w:docGrid w:type="linesAndChars" w:linePitch="36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53"/>
    <w:rsid w:val="00200F53"/>
    <w:rsid w:val="009410DF"/>
    <w:rsid w:val="00B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54580"/>
  <w15:chartTrackingRefBased/>
  <w15:docId w15:val="{0C0B04F6-7C02-4BB5-B028-00EAF433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kawakubo karin</dc:creator>
  <cp:keywords/>
  <dc:description/>
  <cp:lastModifiedBy>kawakubo karin</cp:lastModifiedBy>
  <cp:revision>1</cp:revision>
  <dcterms:created xsi:type="dcterms:W3CDTF">2023-04-27T06:08:00Z</dcterms:created>
  <dcterms:modified xsi:type="dcterms:W3CDTF">2023-04-27T06:15:00Z</dcterms:modified>
</cp:coreProperties>
</file>