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2B1" w14:textId="44609B10" w:rsidR="00BD78DB" w:rsidRPr="004D06E5" w:rsidRDefault="00311873" w:rsidP="00BD78DB">
      <w:pPr>
        <w:tabs>
          <w:tab w:val="right" w:pos="5092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C65280">
        <w:rPr>
          <w:rFonts w:asciiTheme="majorEastAsia" w:eastAsiaTheme="majorEastAsia" w:hAnsiTheme="majorEastAsia"/>
          <w:b/>
          <w:sz w:val="32"/>
          <w:szCs w:val="32"/>
        </w:rPr>
        <w:t>7</w:t>
      </w:r>
      <w:r w:rsidR="00717481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高知県芸術祭</w:t>
      </w:r>
      <w:r w:rsidR="004D06E5" w:rsidRPr="004D06E5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実施報告書</w:t>
      </w:r>
    </w:p>
    <w:p w14:paraId="7F0D654E" w14:textId="79FA3B70" w:rsidR="00BD78DB" w:rsidRPr="004D06E5" w:rsidRDefault="00BD78DB" w:rsidP="00BD78DB">
      <w:pPr>
        <w:tabs>
          <w:tab w:val="right" w:pos="5092"/>
        </w:tabs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C60D9">
        <w:rPr>
          <w:rFonts w:asciiTheme="majorEastAsia" w:eastAsiaTheme="majorEastAsia" w:hAnsiTheme="majorEastAsia" w:hint="eastAsia"/>
          <w:sz w:val="32"/>
          <w:szCs w:val="32"/>
        </w:rPr>
        <w:t>部門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：　　　　　　</w:t>
      </w:r>
      <w:r w:rsidR="004D06E5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／　記入者名：</w:t>
      </w:r>
    </w:p>
    <w:p w14:paraId="3FF46CB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■団体名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EFB098A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■行事名　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FA9A5F0" w14:textId="4F47927A" w:rsidR="00BD78DB" w:rsidRPr="004D06E5" w:rsidRDefault="00BD78DB" w:rsidP="00BD78D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■日時／場所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月　　　日（　　）</w:t>
      </w:r>
      <w:r w:rsidR="007A7A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 </w:t>
      </w:r>
    </w:p>
    <w:p w14:paraId="4A4FA182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■参加者数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6BF3D057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■簡単な事業報告と成果等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（80～100字程度）</w:t>
      </w:r>
    </w:p>
    <w:p w14:paraId="038C8AD3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41B685D0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238492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45AB5FC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77043818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■事業の実施について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（※報告書へは掲載しません。</w:t>
      </w:r>
      <w:r w:rsidR="00311873" w:rsidRPr="00311873">
        <w:rPr>
          <w:rFonts w:asciiTheme="majorEastAsia" w:eastAsiaTheme="majorEastAsia" w:hAnsiTheme="majorEastAsia" w:hint="eastAsia"/>
          <w:b/>
          <w:sz w:val="24"/>
          <w:szCs w:val="24"/>
        </w:rPr>
        <w:t>今後の参考とさせていただきます。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7E8EFB8" w14:textId="77777777" w:rsidR="00BD78DB" w:rsidRPr="004D06E5" w:rsidRDefault="00BD78DB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・大変だった事</w:t>
      </w:r>
      <w:r w:rsidR="00311873">
        <w:rPr>
          <w:rFonts w:asciiTheme="majorEastAsia" w:eastAsiaTheme="majorEastAsia" w:hAnsiTheme="majorEastAsia" w:hint="eastAsia"/>
          <w:sz w:val="32"/>
          <w:szCs w:val="32"/>
        </w:rPr>
        <w:t>（苦労話）</w:t>
      </w:r>
    </w:p>
    <w:p w14:paraId="3E41618D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6D4833DD" w14:textId="77777777" w:rsidR="004D06E5" w:rsidRPr="004D06E5" w:rsidRDefault="004D06E5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05FA96BB" w14:textId="77777777" w:rsidR="00BD78DB" w:rsidRPr="004D06E5" w:rsidRDefault="00311873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・芸術祭執行委員会に対する意見・助言等</w:t>
      </w:r>
    </w:p>
    <w:p w14:paraId="797537B5" w14:textId="77777777" w:rsidR="004F6F18" w:rsidRPr="004D06E5" w:rsidRDefault="004F6F18">
      <w:pPr>
        <w:rPr>
          <w:rFonts w:asciiTheme="majorEastAsia" w:eastAsiaTheme="majorEastAsia" w:hAnsiTheme="majorEastAsia"/>
          <w:sz w:val="32"/>
          <w:szCs w:val="32"/>
        </w:rPr>
      </w:pPr>
    </w:p>
    <w:p w14:paraId="20E7084D" w14:textId="77777777" w:rsidR="004D06E5" w:rsidRPr="004D06E5" w:rsidRDefault="004D06E5">
      <w:pPr>
        <w:rPr>
          <w:rFonts w:asciiTheme="majorEastAsia" w:eastAsiaTheme="majorEastAsia" w:hAnsiTheme="majorEastAsia"/>
          <w:sz w:val="32"/>
          <w:szCs w:val="32"/>
        </w:rPr>
      </w:pPr>
    </w:p>
    <w:p w14:paraId="5A363B07" w14:textId="77777777" w:rsidR="004D06E5" w:rsidRPr="004D06E5" w:rsidRDefault="004D06E5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・その他</w:t>
      </w:r>
    </w:p>
    <w:p w14:paraId="6D835933" w14:textId="77777777" w:rsidR="004D06E5" w:rsidRDefault="004D06E5">
      <w:pPr>
        <w:rPr>
          <w:sz w:val="20"/>
          <w:szCs w:val="20"/>
        </w:rPr>
      </w:pPr>
    </w:p>
    <w:p w14:paraId="6301FBAD" w14:textId="77777777" w:rsidR="004D06E5" w:rsidRDefault="004D06E5">
      <w:pPr>
        <w:rPr>
          <w:sz w:val="20"/>
          <w:szCs w:val="20"/>
        </w:rPr>
      </w:pPr>
    </w:p>
    <w:p w14:paraId="5E210951" w14:textId="77777777" w:rsidR="004D06E5" w:rsidRPr="004D06E5" w:rsidRDefault="004D06E5">
      <w:pPr>
        <w:rPr>
          <w:sz w:val="20"/>
          <w:szCs w:val="20"/>
        </w:rPr>
      </w:pPr>
    </w:p>
    <w:p w14:paraId="346F50BA" w14:textId="77777777" w:rsidR="004D06E5" w:rsidRPr="00311873" w:rsidRDefault="004D06E5" w:rsidP="003118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※事業終了後、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1カ月以内に</w:t>
      </w: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ご提出ください。</w:t>
      </w:r>
    </w:p>
    <w:sectPr w:rsidR="004D06E5" w:rsidRPr="00311873" w:rsidSect="00BD7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D279" w14:textId="77777777" w:rsidR="00F65867" w:rsidRDefault="00F65867" w:rsidP="00F039B9">
      <w:r>
        <w:separator/>
      </w:r>
    </w:p>
  </w:endnote>
  <w:endnote w:type="continuationSeparator" w:id="0">
    <w:p w14:paraId="556456B8" w14:textId="77777777" w:rsidR="00F65867" w:rsidRDefault="00F65867" w:rsidP="00F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8DB" w14:textId="77777777" w:rsidR="00F65867" w:rsidRDefault="00F65867" w:rsidP="00F039B9">
      <w:r>
        <w:separator/>
      </w:r>
    </w:p>
  </w:footnote>
  <w:footnote w:type="continuationSeparator" w:id="0">
    <w:p w14:paraId="5EA34DF9" w14:textId="77777777" w:rsidR="00F65867" w:rsidRDefault="00F65867" w:rsidP="00F0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DB"/>
    <w:rsid w:val="002322F6"/>
    <w:rsid w:val="00270CDB"/>
    <w:rsid w:val="00311873"/>
    <w:rsid w:val="004A7A79"/>
    <w:rsid w:val="004D06E5"/>
    <w:rsid w:val="004F6F18"/>
    <w:rsid w:val="00582484"/>
    <w:rsid w:val="006C60D9"/>
    <w:rsid w:val="00717481"/>
    <w:rsid w:val="00727EE0"/>
    <w:rsid w:val="007A7AB7"/>
    <w:rsid w:val="00BD78DB"/>
    <w:rsid w:val="00C04404"/>
    <w:rsid w:val="00C20755"/>
    <w:rsid w:val="00C65280"/>
    <w:rsid w:val="00C7168F"/>
    <w:rsid w:val="00CD12FF"/>
    <w:rsid w:val="00DC4A69"/>
    <w:rsid w:val="00F039B9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CF2B"/>
  <w15:chartTrackingRefBased/>
  <w15:docId w15:val="{522BCE51-2104-49E2-88CA-2AE5F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9B9"/>
  </w:style>
  <w:style w:type="paragraph" w:styleId="a5">
    <w:name w:val="footer"/>
    <w:basedOn w:val="a"/>
    <w:link w:val="a6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政岡知美</dc:creator>
  <cp:keywords/>
  <dc:description/>
  <cp:lastModifiedBy>１ 企画課</cp:lastModifiedBy>
  <cp:revision>3</cp:revision>
  <cp:lastPrinted>2019-08-15T06:30:00Z</cp:lastPrinted>
  <dcterms:created xsi:type="dcterms:W3CDTF">2023-07-07T04:17:00Z</dcterms:created>
  <dcterms:modified xsi:type="dcterms:W3CDTF">2024-04-15T06:45:00Z</dcterms:modified>
</cp:coreProperties>
</file>